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72D17" w14:textId="0EA69286" w:rsidR="0002781B" w:rsidRPr="0002781B" w:rsidRDefault="0002781B" w:rsidP="00BD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2781B">
        <w:rPr>
          <w:rFonts w:ascii="Times New Roman" w:hAnsi="Times New Roman" w:cs="Times New Roman"/>
          <w:sz w:val="24"/>
          <w:szCs w:val="24"/>
        </w:rPr>
        <w:t>ILMO SR. REGISTRADOR DE IMÓVEIS DA COMARCA DE SORRISO, ESTADO DE MATO GROSSO</w:t>
      </w:r>
    </w:p>
    <w:p w14:paraId="7A43AD16" w14:textId="77777777" w:rsidR="0002781B" w:rsidRPr="00BD7209" w:rsidRDefault="0002781B" w:rsidP="00BD720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97B8A7B" w14:textId="77777777" w:rsidR="00C263E6" w:rsidRDefault="00C263E6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</w:p>
    <w:p w14:paraId="2B22D98F" w14:textId="77777777" w:rsidR="00C263E6" w:rsidRDefault="00C263E6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</w:p>
    <w:p w14:paraId="09088D9B" w14:textId="77777777" w:rsidR="00C263E6" w:rsidRDefault="00C263E6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</w:p>
    <w:p w14:paraId="063F3DEC" w14:textId="691E68B4" w:rsidR="0002781B" w:rsidRDefault="00D80E21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REQUERIMENTO DE AVERBAÇÃO D</w:t>
      </w:r>
      <w:r w:rsidR="00B26734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E</w:t>
      </w:r>
      <w:r w:rsidR="0002781B" w:rsidRPr="0002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 xml:space="preserve"> PATRIM</w:t>
      </w:r>
      <w:r w:rsidR="00C263E6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Ô</w:t>
      </w:r>
      <w:r w:rsidR="0002781B" w:rsidRPr="0002781B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  <w:t>NIO DE AFETAÇÃO</w:t>
      </w:r>
    </w:p>
    <w:p w14:paraId="32E3D0BD" w14:textId="77777777" w:rsidR="00BD7209" w:rsidRPr="0002781B" w:rsidRDefault="00BD7209" w:rsidP="00BD7209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val="pt-PT" w:eastAsia="pt-BR"/>
          <w14:ligatures w14:val="none"/>
        </w:rPr>
      </w:pPr>
    </w:p>
    <w:p w14:paraId="4ED5E5EC" w14:textId="149C8A9C" w:rsidR="0002781B" w:rsidRDefault="0002781B" w:rsidP="00BD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_____________________________________________________,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com sede </w:t>
      </w: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_____________________________________________________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inscrita no CNPJ sob n.º </w:t>
      </w: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_____________________________________________________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E94248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representada por ________________________________________ (qualificação do representante), 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na qualidade de proprietária,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incorporadora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e construtora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do 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empreendimento</w:t>
      </w:r>
      <w:r w:rsidR="00E94248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denominado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02781B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>_______________________________________________</w:t>
      </w:r>
      <w:r w:rsidRPr="00BD7209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, </w:t>
      </w:r>
      <w:r w:rsidR="00D80E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vem </w:t>
      </w:r>
      <w:r w:rsidR="00D80E21" w:rsidRPr="006D2722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REQUERER a averbação d</w:t>
      </w:r>
      <w:r w:rsidR="00156D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e termo </w:t>
      </w:r>
      <w:r w:rsidR="00CA7D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anexo, </w:t>
      </w:r>
      <w:r w:rsidR="00156D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 xml:space="preserve">firmado pelo incorporador </w:t>
      </w:r>
      <w:r w:rsidR="00CA7D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(</w:t>
      </w:r>
      <w:r w:rsidR="00156DD7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e, quando o caso, também pelos titulares de direitos reais de aquisição obre o terreno</w:t>
      </w:r>
      <w:r w:rsidR="00CA7D1E">
        <w:rPr>
          <w:rFonts w:ascii="Times New Roman" w:eastAsia="Times New Roman" w:hAnsi="Times New Roman" w:cs="Times New Roman"/>
          <w:b/>
          <w:kern w:val="0"/>
          <w:sz w:val="24"/>
          <w:szCs w:val="24"/>
          <w:lang w:eastAsia="pt-BR"/>
          <w14:ligatures w14:val="none"/>
        </w:rPr>
        <w:t>), de submissão da incorporação ao regime de afetação,</w:t>
      </w:r>
      <w:r w:rsidR="00D80E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 </w:t>
      </w:r>
      <w:r w:rsidR="00CA7D1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relativo ao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e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mpreendimento </w:t>
      </w:r>
      <w:r w:rsidR="00D80E21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____________________ </w:t>
      </w:r>
      <w:r w:rsidR="00CA7D1E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,</w:t>
      </w:r>
      <w:r w:rsidR="00D80E21">
        <w:rPr>
          <w:rFonts w:ascii="Times New Roman" w:eastAsia="Times New Roman" w:hAnsi="Times New Roman" w:cs="Times New Roman"/>
          <w:bCs/>
          <w:kern w:val="0"/>
          <w:sz w:val="24"/>
          <w:szCs w:val="24"/>
          <w:lang w:eastAsia="pt-BR"/>
          <w14:ligatures w14:val="none"/>
        </w:rPr>
        <w:t xml:space="preserve">a ser construído no imóvel matriculado sob n.º __________ do Livro 02 do RI de Sorriso – MT, nos termos do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art. 31-A e seguintes da Lei n.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º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4.591 de 16 de dezembro de 1964</w:t>
      </w:r>
      <w:r w:rsidRPr="0002781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pt-PT" w:eastAsia="pt-BR"/>
          <w14:ligatures w14:val="none"/>
        </w:rPr>
        <w:t xml:space="preserve">,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com as alterações introduzidas pela Lei n.</w:t>
      </w:r>
      <w:r w:rsidRPr="00BD7209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º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 10.931 de 2</w:t>
      </w:r>
      <w:r w:rsidRPr="0002781B">
        <w:rPr>
          <w:rFonts w:ascii="Times New Roman" w:eastAsia="Times New Roman" w:hAnsi="Times New Roman" w:cs="Times New Roman"/>
          <w:bCs/>
          <w:i/>
          <w:iCs/>
          <w:kern w:val="0"/>
          <w:sz w:val="24"/>
          <w:szCs w:val="24"/>
          <w:lang w:val="pt-PT" w:eastAsia="pt-BR"/>
          <w14:ligatures w14:val="none"/>
        </w:rPr>
        <w:t xml:space="preserve"> </w:t>
      </w:r>
      <w:r w:rsidRPr="0002781B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de agosto de 2004</w:t>
      </w:r>
      <w:r w:rsidR="00C30B61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.</w:t>
      </w:r>
    </w:p>
    <w:p w14:paraId="6ECC619C" w14:textId="77777777" w:rsidR="005314C8" w:rsidRDefault="005314C8" w:rsidP="00BD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D44BCF0" w14:textId="697B8642" w:rsidR="005314C8" w:rsidRDefault="00CA7D1E" w:rsidP="00BD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  <w:r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>D</w:t>
      </w:r>
      <w:r w:rsidR="005314C8"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  <w:t xml:space="preserve">eclara que todas as exigências legais e documentais pertinentes foram atendidas, inclusive quanto à regularidade da titularidade do terreno, aprovação do projeto e apresentação da documentação exigida. </w:t>
      </w:r>
    </w:p>
    <w:p w14:paraId="7E5CCD3E" w14:textId="77777777" w:rsidR="005314C8" w:rsidRDefault="005314C8" w:rsidP="00BD7209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val="pt-PT" w:eastAsia="pt-BR"/>
          <w14:ligatures w14:val="none"/>
        </w:rPr>
      </w:pPr>
    </w:p>
    <w:p w14:paraId="127FAC9D" w14:textId="7777777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p w14:paraId="72790445" w14:textId="02266B0E" w:rsidR="00BD7209" w:rsidRPr="005314C8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</w:pPr>
      <w:r w:rsidRPr="005314C8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 xml:space="preserve">Sorriso, ____ de _____________ </w:t>
      </w:r>
      <w:proofErr w:type="spellStart"/>
      <w:r w:rsidRPr="005314C8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de</w:t>
      </w:r>
      <w:proofErr w:type="spellEnd"/>
      <w:r w:rsidRPr="005314C8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 xml:space="preserve"> __________.</w:t>
      </w:r>
    </w:p>
    <w:p w14:paraId="01922068" w14:textId="7777777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p w14:paraId="26A222BA" w14:textId="7777777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p w14:paraId="67661B9D" w14:textId="1C32AE3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  <w:r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  <w:t>_______________________________________</w:t>
      </w:r>
    </w:p>
    <w:p w14:paraId="20B1F41F" w14:textId="153C693E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</w:pP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(</w:t>
      </w:r>
      <w:r w:rsidR="00A62F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assinatura com r</w:t>
      </w: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 xml:space="preserve">econhecimento de firma ou assinatura digital </w:t>
      </w:r>
    </w:p>
    <w:p w14:paraId="6DE68FBC" w14:textId="25BFC4CA" w:rsidR="00BD7209" w:rsidRP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</w:pP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do representante lega</w:t>
      </w:r>
      <w:r w:rsidR="00A62FB2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l</w:t>
      </w:r>
      <w:r w:rsidRPr="00BD7209">
        <w:rPr>
          <w:rFonts w:ascii="Times New Roman" w:eastAsia="Times New Roman" w:hAnsi="Times New Roman" w:cs="Times New Roman"/>
          <w:bCs/>
          <w:iCs/>
          <w:kern w:val="0"/>
          <w:sz w:val="24"/>
          <w:szCs w:val="24"/>
          <w:lang w:eastAsia="pt-BR"/>
          <w14:ligatures w14:val="none"/>
        </w:rPr>
        <w:t>)</w:t>
      </w:r>
    </w:p>
    <w:p w14:paraId="45E33DF1" w14:textId="77777777" w:rsidR="00BD7209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p w14:paraId="6D19CCAD" w14:textId="6633E897" w:rsidR="00BD7209" w:rsidRPr="0002781B" w:rsidRDefault="00BD7209" w:rsidP="00BD7209">
      <w:pPr>
        <w:spacing w:after="0" w:line="240" w:lineRule="auto"/>
        <w:ind w:right="-30"/>
        <w:jc w:val="both"/>
        <w:rPr>
          <w:rFonts w:ascii="Times New Roman" w:eastAsia="Times New Roman" w:hAnsi="Times New Roman" w:cs="Times New Roman"/>
          <w:b/>
          <w:i/>
          <w:kern w:val="0"/>
          <w:sz w:val="24"/>
          <w:szCs w:val="24"/>
          <w:lang w:eastAsia="pt-BR"/>
          <w14:ligatures w14:val="none"/>
        </w:rPr>
      </w:pPr>
    </w:p>
    <w:sectPr w:rsidR="00BD7209" w:rsidRPr="0002781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C5F13D6"/>
    <w:multiLevelType w:val="hybridMultilevel"/>
    <w:tmpl w:val="6570FC42"/>
    <w:lvl w:ilvl="0" w:tplc="DD78EA12">
      <w:start w:val="1"/>
      <w:numFmt w:val="lowerLetter"/>
      <w:lvlText w:val="%1)"/>
      <w:lvlJc w:val="center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7395373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781B"/>
    <w:rsid w:val="0002781B"/>
    <w:rsid w:val="00155C80"/>
    <w:rsid w:val="00156DD7"/>
    <w:rsid w:val="002B7CA2"/>
    <w:rsid w:val="002F06EE"/>
    <w:rsid w:val="00433723"/>
    <w:rsid w:val="005314C8"/>
    <w:rsid w:val="006D2722"/>
    <w:rsid w:val="00953ED4"/>
    <w:rsid w:val="00A62FB2"/>
    <w:rsid w:val="00AF2B32"/>
    <w:rsid w:val="00B26734"/>
    <w:rsid w:val="00BD7209"/>
    <w:rsid w:val="00C263E6"/>
    <w:rsid w:val="00C30B61"/>
    <w:rsid w:val="00CA7D1E"/>
    <w:rsid w:val="00D80E21"/>
    <w:rsid w:val="00E94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CBDD0"/>
  <w15:chartTrackingRefBased/>
  <w15:docId w15:val="{CE92C504-BED2-4989-A6E1-80B91B61A5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0278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0278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0278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0278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0278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0278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0278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0278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0278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0278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0278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0278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02781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02781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2781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02781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02781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02781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0278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0278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0278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0278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0278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02781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02781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02781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0278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02781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02781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02781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02781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1</Pages>
  <Words>226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Cartorio-12</dc:creator>
  <cp:keywords/>
  <dc:description/>
  <cp:lastModifiedBy>Desktop</cp:lastModifiedBy>
  <cp:revision>9</cp:revision>
  <cp:lastPrinted>2025-11-05T19:22:00Z</cp:lastPrinted>
  <dcterms:created xsi:type="dcterms:W3CDTF">2025-11-05T19:51:00Z</dcterms:created>
  <dcterms:modified xsi:type="dcterms:W3CDTF">2025-11-05T23:26:00Z</dcterms:modified>
</cp:coreProperties>
</file>